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74" w:rsidRDefault="00166274" w:rsidP="00443460">
      <w:pPr>
        <w:pStyle w:val="Header"/>
        <w:rPr>
          <w:rFonts w:ascii="Sassoon Montessori Medium" w:hAnsi="Sassoon Montessori Medium"/>
          <w:b/>
          <w:color w:val="538135"/>
          <w:sz w:val="40"/>
          <w:szCs w:val="40"/>
        </w:rPr>
      </w:pPr>
    </w:p>
    <w:p w:rsidR="001E5147" w:rsidRDefault="001E5147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</w:rPr>
      </w:pPr>
      <w:r>
        <w:rPr>
          <w:rFonts w:ascii="Sassoon Montessori Medium" w:hAnsi="Sassoon Montessori Medium"/>
          <w:b/>
          <w:color w:val="538135"/>
          <w:sz w:val="40"/>
          <w:szCs w:val="40"/>
        </w:rPr>
        <w:t>38 WEEK YEAR CALENDAR</w:t>
      </w:r>
    </w:p>
    <w:p w:rsidR="001E5147" w:rsidRPr="00BC6DB9" w:rsidRDefault="00BC6DB9" w:rsidP="0045610F">
      <w:pPr>
        <w:pStyle w:val="Header"/>
        <w:jc w:val="center"/>
        <w:rPr>
          <w:color w:val="7030A0"/>
          <w:sz w:val="32"/>
          <w:szCs w:val="32"/>
        </w:rPr>
      </w:pPr>
      <w:r w:rsidRPr="00BC6DB9">
        <w:rPr>
          <w:rFonts w:ascii="Sassoon Montessori Medium" w:hAnsi="Sassoon Montessori Medium"/>
          <w:b/>
          <w:color w:val="7030A0"/>
          <w:sz w:val="32"/>
          <w:szCs w:val="32"/>
        </w:rPr>
        <w:t>Schedule 2017 - 2018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255"/>
        <w:gridCol w:w="4253"/>
      </w:tblGrid>
      <w:tr w:rsidR="00844C8E" w:rsidRPr="0045610F" w:rsidTr="001464E0">
        <w:trPr>
          <w:tblHeader/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6F4172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2017 / 2018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C9504C" w:rsidRPr="0045610F" w:rsidTr="001464E0">
        <w:trPr>
          <w:tblCellSpacing w:w="0" w:type="dxa"/>
        </w:trPr>
        <w:tc>
          <w:tcPr>
            <w:tcW w:w="2557" w:type="dxa"/>
            <w:vAlign w:val="center"/>
          </w:tcPr>
          <w:p w:rsidR="00C9504C" w:rsidRPr="0045610F" w:rsidRDefault="00C9504C" w:rsidP="0013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 xml:space="preserve">Autumn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57336" cy="3048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l_leaf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2" cy="30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45610F" w:rsidRPr="0045610F" w:rsidTr="001464E0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4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September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BC6DB9" w:rsidP="006F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20</w:t>
            </w:r>
            <w:r w:rsidRPr="00BC6D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6F4770" w:rsidRPr="009241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 2017</w:t>
            </w:r>
          </w:p>
        </w:tc>
      </w:tr>
      <w:tr w:rsidR="00844C8E" w:rsidRPr="0045610F" w:rsidTr="001464E0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</w:t>
            </w:r>
            <w:r w:rsidR="00C65E6B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erm holidays</w:t>
            </w:r>
          </w:p>
        </w:tc>
        <w:tc>
          <w:tcPr>
            <w:tcW w:w="3255" w:type="dxa"/>
            <w:vAlign w:val="center"/>
            <w:hideMark/>
          </w:tcPr>
          <w:p w:rsidR="00844C8E" w:rsidRPr="009241A7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23</w:t>
            </w:r>
            <w:r w:rsidRPr="00BC6D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62521F" w:rsidRPr="009241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 2017</w:t>
            </w:r>
          </w:p>
        </w:tc>
        <w:tc>
          <w:tcPr>
            <w:tcW w:w="4253" w:type="dxa"/>
            <w:vAlign w:val="center"/>
            <w:hideMark/>
          </w:tcPr>
          <w:p w:rsidR="00844C8E" w:rsidRPr="009241A7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27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October 2017</w:t>
            </w:r>
          </w:p>
        </w:tc>
      </w:tr>
      <w:tr w:rsidR="0045610F" w:rsidRPr="0045610F" w:rsidTr="001464E0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6F477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9241A7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30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October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9241A7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Tuesday 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December 2017</w:t>
            </w:r>
          </w:p>
        </w:tc>
      </w:tr>
      <w:tr w:rsidR="0062521F" w:rsidRPr="0045610F" w:rsidTr="001464E0">
        <w:trPr>
          <w:tblCellSpacing w:w="0" w:type="dxa"/>
        </w:trPr>
        <w:tc>
          <w:tcPr>
            <w:tcW w:w="2557" w:type="dxa"/>
            <w:vAlign w:val="center"/>
          </w:tcPr>
          <w:p w:rsidR="0062521F" w:rsidRPr="0045610F" w:rsidRDefault="0062521F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Christmas holidays</w:t>
            </w:r>
          </w:p>
        </w:tc>
        <w:tc>
          <w:tcPr>
            <w:tcW w:w="3255" w:type="dxa"/>
            <w:vAlign w:val="center"/>
          </w:tcPr>
          <w:p w:rsidR="0062521F" w:rsidRPr="009241A7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</w:t>
            </w:r>
            <w:r w:rsidR="001079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December 2017</w:t>
            </w:r>
          </w:p>
        </w:tc>
        <w:tc>
          <w:tcPr>
            <w:tcW w:w="4253" w:type="dxa"/>
            <w:vAlign w:val="center"/>
          </w:tcPr>
          <w:p w:rsidR="0062521F" w:rsidRPr="009241A7" w:rsidRDefault="006319F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Tuesday 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n</w:t>
            </w:r>
            <w:r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January 2018</w:t>
            </w:r>
          </w:p>
        </w:tc>
      </w:tr>
      <w:tr w:rsidR="009241A7" w:rsidRPr="0045610F" w:rsidTr="001464E0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844C8E" w:rsidRPr="0045610F" w:rsidTr="001464E0">
        <w:trPr>
          <w:trHeight w:val="636"/>
          <w:tblCellSpacing w:w="0" w:type="dxa"/>
        </w:trPr>
        <w:tc>
          <w:tcPr>
            <w:tcW w:w="2557" w:type="dxa"/>
            <w:vAlign w:val="center"/>
            <w:hideMark/>
          </w:tcPr>
          <w:p w:rsidR="0045610F" w:rsidRPr="0045610F" w:rsidRDefault="0045610F" w:rsidP="0045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50DBA23" wp14:editId="1AAAA6B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-5715</wp:posOffset>
                  </wp:positionV>
                  <wp:extent cx="1085850" cy="6121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ring_chicken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C8E" w:rsidRPr="0045610F" w:rsidRDefault="00844C8E" w:rsidP="004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Spring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  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1464E0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C8353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Spring</w:t>
            </w:r>
            <w:r w:rsidR="006F4770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BC6DB9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Wednesday 3</w:t>
            </w:r>
            <w:r w:rsidRPr="00BC6D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January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9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6F4770" w:rsidRPr="006148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February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2018</w:t>
            </w:r>
          </w:p>
        </w:tc>
      </w:tr>
      <w:tr w:rsidR="00C65E6B" w:rsidRPr="0045610F" w:rsidTr="001464E0">
        <w:trPr>
          <w:tblCellSpacing w:w="0" w:type="dxa"/>
        </w:trPr>
        <w:tc>
          <w:tcPr>
            <w:tcW w:w="2557" w:type="dxa"/>
            <w:vAlign w:val="center"/>
          </w:tcPr>
          <w:p w:rsidR="00C65E6B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</w:t>
            </w:r>
            <w:r w:rsidR="00C65E6B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erm holidays</w:t>
            </w:r>
          </w:p>
        </w:tc>
        <w:tc>
          <w:tcPr>
            <w:tcW w:w="3255" w:type="dxa"/>
            <w:vAlign w:val="center"/>
          </w:tcPr>
          <w:p w:rsidR="00C65E6B" w:rsidRPr="0061486D" w:rsidRDefault="00BC6DB9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12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February 2018</w:t>
            </w:r>
          </w:p>
        </w:tc>
        <w:tc>
          <w:tcPr>
            <w:tcW w:w="4253" w:type="dxa"/>
            <w:vAlign w:val="center"/>
          </w:tcPr>
          <w:p w:rsidR="00C65E6B" w:rsidRPr="0061486D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16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February 2018</w:t>
            </w:r>
          </w:p>
        </w:tc>
      </w:tr>
      <w:tr w:rsidR="0045610F" w:rsidRPr="0045610F" w:rsidTr="001464E0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D9449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Spring</w:t>
            </w:r>
            <w:r w:rsidR="006F4770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6F4770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148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Monday 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February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BC6DB9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Thursday 29</w:t>
            </w:r>
            <w:r w:rsidRPr="00BC6D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</w:tr>
      <w:tr w:rsidR="00844C8E" w:rsidRPr="0045610F" w:rsidTr="001464E0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C65E6B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Easter holidays</w:t>
            </w:r>
          </w:p>
        </w:tc>
        <w:tc>
          <w:tcPr>
            <w:tcW w:w="3255" w:type="dxa"/>
            <w:vAlign w:val="center"/>
            <w:hideMark/>
          </w:tcPr>
          <w:p w:rsidR="00844C8E" w:rsidRPr="0061486D" w:rsidRDefault="00BC6DB9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30</w:t>
            </w:r>
            <w:r w:rsidRPr="00BC6D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March 2018</w:t>
            </w:r>
          </w:p>
        </w:tc>
        <w:tc>
          <w:tcPr>
            <w:tcW w:w="4253" w:type="dxa"/>
            <w:vAlign w:val="center"/>
            <w:hideMark/>
          </w:tcPr>
          <w:p w:rsidR="00844C8E" w:rsidRPr="0061486D" w:rsidRDefault="006F4172" w:rsidP="0071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13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2018</w:t>
            </w:r>
          </w:p>
        </w:tc>
      </w:tr>
      <w:tr w:rsidR="009241A7" w:rsidRPr="0045610F" w:rsidTr="001464E0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A20C55" w:rsidRPr="0045610F" w:rsidTr="001464E0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Summer</w:t>
            </w: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26686" cy="3119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clip_ar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01" cy="3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1464E0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6F417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16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April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6F417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25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May 2018</w:t>
            </w:r>
          </w:p>
        </w:tc>
      </w:tr>
      <w:tr w:rsidR="00A20C55" w:rsidRPr="0045610F" w:rsidTr="001464E0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Half term holidays</w:t>
            </w:r>
          </w:p>
        </w:tc>
        <w:tc>
          <w:tcPr>
            <w:tcW w:w="3255" w:type="dxa"/>
            <w:vAlign w:val="center"/>
          </w:tcPr>
          <w:p w:rsidR="00A20C55" w:rsidRPr="0061486D" w:rsidRDefault="006F417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28</w:t>
            </w:r>
            <w:r w:rsidRPr="006F4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May 2018</w:t>
            </w:r>
          </w:p>
        </w:tc>
        <w:tc>
          <w:tcPr>
            <w:tcW w:w="4253" w:type="dxa"/>
            <w:vAlign w:val="center"/>
          </w:tcPr>
          <w:p w:rsidR="00A20C55" w:rsidRPr="0061486D" w:rsidRDefault="006319F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Friday </w:t>
            </w:r>
            <w:r w:rsidR="006F41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="006F41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June 2018</w:t>
            </w:r>
          </w:p>
        </w:tc>
      </w:tr>
      <w:tr w:rsidR="0045610F" w:rsidRPr="0045610F" w:rsidTr="001464E0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6F417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4</w:t>
            </w:r>
            <w:r w:rsidR="006319FE" w:rsidRPr="006319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6319F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June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6F4172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BC6D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July 2018</w:t>
            </w:r>
          </w:p>
        </w:tc>
      </w:tr>
    </w:tbl>
    <w:p w:rsidR="00443460" w:rsidRDefault="00443460" w:rsidP="00443460">
      <w:pPr>
        <w:rPr>
          <w:b/>
          <w:color w:val="FF0000"/>
          <w:sz w:val="32"/>
          <w:szCs w:val="32"/>
          <w:lang w:val="en-GB"/>
        </w:rPr>
      </w:pPr>
    </w:p>
    <w:p w:rsidR="00A20C55" w:rsidRPr="001464E0" w:rsidRDefault="009922E4" w:rsidP="00443460">
      <w:pPr>
        <w:jc w:val="center"/>
        <w:rPr>
          <w:b/>
          <w:color w:val="FF0000"/>
          <w:sz w:val="32"/>
          <w:szCs w:val="32"/>
          <w:lang w:val="en-GB"/>
        </w:rPr>
      </w:pPr>
      <w:r w:rsidRPr="001464E0">
        <w:rPr>
          <w:b/>
          <w:color w:val="FF0000"/>
          <w:sz w:val="32"/>
          <w:szCs w:val="32"/>
          <w:lang w:val="en-GB"/>
        </w:rPr>
        <w:t>For children attending all year around:</w:t>
      </w:r>
    </w:p>
    <w:p w:rsidR="00443460" w:rsidRDefault="009922E4" w:rsidP="00A20C5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443460">
        <w:rPr>
          <w:rFonts w:asciiTheme="majorHAnsi" w:hAnsiTheme="majorHAnsi"/>
          <w:b/>
          <w:sz w:val="24"/>
          <w:szCs w:val="24"/>
          <w:lang w:val="en-GB"/>
        </w:rPr>
        <w:t xml:space="preserve">Please note: We will be closed during </w:t>
      </w:r>
      <w:r w:rsidR="006319FE">
        <w:rPr>
          <w:rFonts w:asciiTheme="majorHAnsi" w:hAnsiTheme="majorHAnsi"/>
          <w:b/>
          <w:sz w:val="24"/>
          <w:szCs w:val="24"/>
          <w:lang w:val="en-GB"/>
        </w:rPr>
        <w:t>bank holidays and Christmas break:</w:t>
      </w:r>
      <w:r w:rsidRPr="0044346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9922E4" w:rsidRDefault="006319FE" w:rsidP="00A20C5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from </w:t>
      </w:r>
      <w:r w:rsidR="00775C85">
        <w:rPr>
          <w:rFonts w:asciiTheme="majorHAnsi" w:hAnsiTheme="majorHAnsi"/>
          <w:b/>
          <w:sz w:val="24"/>
          <w:szCs w:val="24"/>
          <w:lang w:val="en-GB"/>
        </w:rPr>
        <w:t>Friday</w:t>
      </w:r>
      <w:r w:rsidR="009922E4" w:rsidRPr="0044346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775C85">
        <w:rPr>
          <w:rFonts w:asciiTheme="majorHAnsi" w:hAnsiTheme="majorHAnsi"/>
          <w:b/>
          <w:color w:val="FF0000"/>
          <w:sz w:val="24"/>
          <w:szCs w:val="24"/>
          <w:lang w:val="en-GB"/>
        </w:rPr>
        <w:t>22</w:t>
      </w:r>
      <w:r w:rsidR="00BC6DB9">
        <w:rPr>
          <w:rFonts w:asciiTheme="majorHAnsi" w:hAnsiTheme="majorHAnsi"/>
          <w:b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asciiTheme="majorHAnsi" w:hAnsiTheme="majorHAnsi"/>
          <w:b/>
          <w:color w:val="FF0000"/>
          <w:sz w:val="24"/>
          <w:szCs w:val="24"/>
          <w:lang w:val="en-GB"/>
        </w:rPr>
        <w:t xml:space="preserve"> </w:t>
      </w:r>
      <w:r w:rsidR="00BC6DB9">
        <w:rPr>
          <w:rFonts w:asciiTheme="majorHAnsi" w:hAnsiTheme="majorHAnsi"/>
          <w:b/>
          <w:sz w:val="24"/>
          <w:szCs w:val="24"/>
          <w:lang w:val="en-GB"/>
        </w:rPr>
        <w:t>of December 2017</w:t>
      </w:r>
      <w:r w:rsidR="0056490B">
        <w:rPr>
          <w:rFonts w:asciiTheme="majorHAnsi" w:hAnsiTheme="majorHAnsi"/>
          <w:b/>
          <w:sz w:val="24"/>
          <w:szCs w:val="24"/>
          <w:lang w:val="en-GB"/>
        </w:rPr>
        <w:t xml:space="preserve"> to Monday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56490B">
        <w:rPr>
          <w:rFonts w:asciiTheme="majorHAnsi" w:hAnsiTheme="majorHAnsi"/>
          <w:b/>
          <w:color w:val="FF0000"/>
          <w:sz w:val="24"/>
          <w:szCs w:val="24"/>
          <w:lang w:val="en-GB"/>
        </w:rPr>
        <w:t>1</w:t>
      </w:r>
      <w:r w:rsidR="0056490B">
        <w:rPr>
          <w:rFonts w:asciiTheme="majorHAnsi" w:hAnsiTheme="majorHAnsi"/>
          <w:b/>
          <w:color w:val="FF0000"/>
          <w:sz w:val="24"/>
          <w:szCs w:val="24"/>
          <w:vertAlign w:val="superscript"/>
          <w:lang w:val="en-GB"/>
        </w:rPr>
        <w:t>st</w:t>
      </w:r>
      <w:r w:rsidR="00B4514E">
        <w:rPr>
          <w:rFonts w:asciiTheme="majorHAnsi" w:hAnsiTheme="majorHAnsi"/>
          <w:b/>
          <w:color w:val="FF0000"/>
          <w:sz w:val="24"/>
          <w:szCs w:val="24"/>
          <w:lang w:val="en-GB"/>
        </w:rPr>
        <w:t xml:space="preserve"> </w:t>
      </w:r>
      <w:r w:rsidR="00BC6DB9">
        <w:rPr>
          <w:rFonts w:asciiTheme="majorHAnsi" w:hAnsiTheme="majorHAnsi"/>
          <w:b/>
          <w:sz w:val="24"/>
          <w:szCs w:val="24"/>
          <w:lang w:val="en-GB"/>
        </w:rPr>
        <w:t>of January 2018</w:t>
      </w:r>
    </w:p>
    <w:p w:rsidR="00443460" w:rsidRPr="00443460" w:rsidRDefault="00B4514E" w:rsidP="00A20C5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highlight w:val="yellow"/>
          <w:lang w:val="en-GB"/>
        </w:rPr>
        <w:t>The</w:t>
      </w:r>
      <w:r w:rsidR="0056490B">
        <w:rPr>
          <w:rFonts w:asciiTheme="majorHAnsi" w:hAnsiTheme="majorHAnsi"/>
          <w:b/>
          <w:sz w:val="24"/>
          <w:szCs w:val="24"/>
          <w:highlight w:val="yellow"/>
          <w:lang w:val="en-GB"/>
        </w:rPr>
        <w:t xml:space="preserve"> Nursery re-opens on Tuesday 2</w:t>
      </w:r>
      <w:r w:rsidR="0056490B">
        <w:rPr>
          <w:rFonts w:asciiTheme="majorHAnsi" w:hAnsiTheme="majorHAnsi"/>
          <w:b/>
          <w:sz w:val="24"/>
          <w:szCs w:val="24"/>
          <w:highlight w:val="yellow"/>
          <w:vertAlign w:val="superscript"/>
          <w:lang w:val="en-GB"/>
        </w:rPr>
        <w:t>n</w:t>
      </w:r>
      <w:bookmarkStart w:id="0" w:name="_GoBack"/>
      <w:bookmarkEnd w:id="0"/>
      <w:r w:rsidR="00BC6DB9">
        <w:rPr>
          <w:rFonts w:asciiTheme="majorHAnsi" w:hAnsiTheme="majorHAnsi"/>
          <w:b/>
          <w:sz w:val="24"/>
          <w:szCs w:val="24"/>
          <w:highlight w:val="yellow"/>
          <w:vertAlign w:val="superscript"/>
          <w:lang w:val="en-GB"/>
        </w:rPr>
        <w:t>d</w:t>
      </w:r>
      <w:r w:rsidR="00BC6DB9">
        <w:rPr>
          <w:rFonts w:asciiTheme="majorHAnsi" w:hAnsiTheme="majorHAnsi"/>
          <w:b/>
          <w:sz w:val="24"/>
          <w:szCs w:val="24"/>
          <w:highlight w:val="yellow"/>
          <w:lang w:val="en-GB"/>
        </w:rPr>
        <w:t xml:space="preserve"> of JANUARY 2018</w:t>
      </w:r>
    </w:p>
    <w:p w:rsidR="00443460" w:rsidRPr="0045610F" w:rsidRDefault="00443460" w:rsidP="00A20C55">
      <w:pPr>
        <w:jc w:val="center"/>
        <w:rPr>
          <w:b/>
          <w:sz w:val="32"/>
          <w:szCs w:val="32"/>
          <w:lang w:val="en-GB"/>
        </w:rPr>
      </w:pPr>
    </w:p>
    <w:sectPr w:rsidR="00443460" w:rsidRPr="0045610F" w:rsidSect="00146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80" w:rsidRDefault="00262880" w:rsidP="008F3929">
      <w:pPr>
        <w:spacing w:after="0" w:line="240" w:lineRule="auto"/>
      </w:pPr>
      <w:r>
        <w:separator/>
      </w:r>
    </w:p>
  </w:endnote>
  <w:endnote w:type="continuationSeparator" w:id="0">
    <w:p w:rsidR="00262880" w:rsidRDefault="00262880" w:rsidP="008F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Montessori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Montessor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09" w:rsidRDefault="00272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09" w:rsidRDefault="00272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09" w:rsidRDefault="0027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80" w:rsidRDefault="00262880" w:rsidP="008F3929">
      <w:pPr>
        <w:spacing w:after="0" w:line="240" w:lineRule="auto"/>
      </w:pPr>
      <w:r>
        <w:separator/>
      </w:r>
    </w:p>
  </w:footnote>
  <w:footnote w:type="continuationSeparator" w:id="0">
    <w:p w:rsidR="00262880" w:rsidRDefault="00262880" w:rsidP="008F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09" w:rsidRDefault="0027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49" w:rsidRPr="001464E0" w:rsidRDefault="001464E0" w:rsidP="001464E0">
    <w:pPr>
      <w:tabs>
        <w:tab w:val="center" w:pos="4513"/>
      </w:tabs>
      <w:jc w:val="center"/>
      <w:rPr>
        <w:lang w:val="en-US"/>
      </w:rPr>
    </w:pPr>
    <w:r>
      <w:rPr>
        <w:noProof/>
        <w:color w:val="868585"/>
        <w:lang w:val="en-GB" w:eastAsia="en-GB"/>
      </w:rPr>
      <w:drawing>
        <wp:inline distT="0" distB="0" distL="0" distR="0" wp14:anchorId="216693D6" wp14:editId="77423582">
          <wp:extent cx="1797685" cy="1388770"/>
          <wp:effectExtent l="0" t="0" r="0" b="1905"/>
          <wp:docPr id="1" name="Picture 1" descr="http://oratorymontessori.com/wp-content/uploads/2015/06/logo-123x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ratorymontessori.com/wp-content/uploads/2015/06/logo-123x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980" cy="140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A49" w:rsidRPr="001464E0" w:rsidRDefault="005C0A49" w:rsidP="001464E0">
    <w:pPr>
      <w:jc w:val="center"/>
      <w:rPr>
        <w:rFonts w:ascii="Sassoon Montessori" w:hAnsi="Sassoon Montessori" w:cs="Arial"/>
        <w:b/>
        <w:sz w:val="18"/>
        <w:szCs w:val="18"/>
        <w:lang w:val="en-GB"/>
      </w:rPr>
    </w:pPr>
    <w:r>
      <w:rPr>
        <w:rFonts w:ascii="Sassoon Montessori Medium" w:hAnsi="Sassoon Montessori Medium" w:cs="Arial"/>
        <w:b/>
        <w:i/>
        <w:sz w:val="18"/>
        <w:szCs w:val="18"/>
        <w:lang w:val="en-GB"/>
      </w:rPr>
      <w:t>10 Lower Britwell Road, Burnham, Berks</w:t>
    </w:r>
    <w:r>
      <w:rPr>
        <w:rFonts w:ascii="Sassoon Montessori" w:hAnsi="Sassoon Montessori" w:cs="Arial"/>
        <w:b/>
        <w:sz w:val="18"/>
        <w:szCs w:val="18"/>
        <w:lang w:val="en-GB"/>
      </w:rPr>
      <w:t>, SL2 2NJOfsted Reg. No: 105631</w:t>
    </w:r>
  </w:p>
  <w:p w:rsidR="005C0A49" w:rsidRDefault="00262880" w:rsidP="001464E0">
    <w:pPr>
      <w:jc w:val="center"/>
      <w:rPr>
        <w:rFonts w:ascii="Times New Roman" w:hAnsi="Times New Roman" w:cs="Times New Roman"/>
        <w:sz w:val="24"/>
        <w:szCs w:val="24"/>
        <w:lang w:val="en-US"/>
      </w:rPr>
    </w:pPr>
    <w:hyperlink r:id="rId3" w:history="1">
      <w:r w:rsidR="00272D09" w:rsidRPr="00A27673">
        <w:rPr>
          <w:rStyle w:val="Hyperlink"/>
          <w:rFonts w:ascii="Sassoon Montessori" w:hAnsi="Sassoon Montessori" w:cs="Arial"/>
          <w:b/>
          <w:sz w:val="18"/>
          <w:szCs w:val="18"/>
          <w:lang w:val="en-GB"/>
        </w:rPr>
        <w:t>www.oratorymontessori.com</w:t>
      </w:r>
    </w:hyperlink>
    <w:r w:rsidR="00272D09">
      <w:rPr>
        <w:rFonts w:ascii="Sassoon Montessori" w:hAnsi="Sassoon Montessori" w:cs="Arial"/>
        <w:b/>
        <w:sz w:val="18"/>
        <w:szCs w:val="18"/>
        <w:lang w:val="en-GB"/>
      </w:rPr>
      <w:t xml:space="preserve"> e</w:t>
    </w:r>
    <w:r w:rsidR="003040D8">
      <w:rPr>
        <w:rFonts w:ascii="Sassoon Montessori" w:hAnsi="Sassoon Montessori" w:cs="Arial"/>
        <w:b/>
        <w:sz w:val="18"/>
        <w:szCs w:val="18"/>
        <w:lang w:val="en-GB"/>
      </w:rPr>
      <w:t xml:space="preserve">-mail: </w:t>
    </w:r>
    <w:r w:rsidR="003040D8" w:rsidRPr="00272D09">
      <w:rPr>
        <w:rFonts w:ascii="Sassoon Montessori" w:hAnsi="Sassoon Montessori" w:cs="Arial"/>
        <w:b/>
        <w:color w:val="2E74B5" w:themeColor="accent1" w:themeShade="BF"/>
        <w:sz w:val="18"/>
        <w:szCs w:val="18"/>
        <w:lang w:val="en-GB"/>
      </w:rPr>
      <w:t>manager@oratorymontessori</w:t>
    </w:r>
    <w:r w:rsidR="005C0A49" w:rsidRPr="00272D09">
      <w:rPr>
        <w:rFonts w:ascii="Sassoon Montessori" w:hAnsi="Sassoon Montessori" w:cs="Arial"/>
        <w:b/>
        <w:color w:val="2E74B5" w:themeColor="accent1" w:themeShade="BF"/>
        <w:sz w:val="18"/>
        <w:szCs w:val="18"/>
        <w:lang w:val="en-GB"/>
      </w:rPr>
      <w:t xml:space="preserve">.com   </w:t>
    </w:r>
    <w:r w:rsidR="005C0A49">
      <w:rPr>
        <w:rFonts w:ascii="Sassoon Montessori" w:hAnsi="Sassoon Montessori" w:cs="Arial"/>
        <w:b/>
        <w:sz w:val="18"/>
        <w:szCs w:val="18"/>
        <w:lang w:val="en-GB"/>
      </w:rPr>
      <w:t>Tel/Fax: 01628 665621</w:t>
    </w:r>
  </w:p>
  <w:p w:rsidR="008F3929" w:rsidRPr="005C0A49" w:rsidRDefault="008F3929" w:rsidP="001464E0">
    <w:pPr>
      <w:pStyle w:val="Header"/>
      <w:keepNext/>
      <w:jc w:val="center"/>
      <w:rPr>
        <w:lang w:val="en-US"/>
      </w:rPr>
    </w:pPr>
  </w:p>
  <w:p w:rsidR="008F3929" w:rsidRPr="008F3929" w:rsidRDefault="008F392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D09" w:rsidRDefault="00272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E"/>
    <w:rsid w:val="00012F96"/>
    <w:rsid w:val="00033AE3"/>
    <w:rsid w:val="0004561D"/>
    <w:rsid w:val="00107998"/>
    <w:rsid w:val="0011153F"/>
    <w:rsid w:val="00130313"/>
    <w:rsid w:val="001464E0"/>
    <w:rsid w:val="00166274"/>
    <w:rsid w:val="001E5147"/>
    <w:rsid w:val="00262880"/>
    <w:rsid w:val="00272D09"/>
    <w:rsid w:val="00281299"/>
    <w:rsid w:val="003040D8"/>
    <w:rsid w:val="00347164"/>
    <w:rsid w:val="00407471"/>
    <w:rsid w:val="00435884"/>
    <w:rsid w:val="00443460"/>
    <w:rsid w:val="00450547"/>
    <w:rsid w:val="0045610F"/>
    <w:rsid w:val="004A2ED2"/>
    <w:rsid w:val="0056490B"/>
    <w:rsid w:val="005C0A49"/>
    <w:rsid w:val="005C431D"/>
    <w:rsid w:val="006067C6"/>
    <w:rsid w:val="0061486D"/>
    <w:rsid w:val="0062521F"/>
    <w:rsid w:val="006319FE"/>
    <w:rsid w:val="00632AA9"/>
    <w:rsid w:val="0066552D"/>
    <w:rsid w:val="006A2840"/>
    <w:rsid w:val="006F4172"/>
    <w:rsid w:val="006F4770"/>
    <w:rsid w:val="00710D6E"/>
    <w:rsid w:val="00774AC6"/>
    <w:rsid w:val="00775C85"/>
    <w:rsid w:val="007F147A"/>
    <w:rsid w:val="00820E0B"/>
    <w:rsid w:val="00844C8E"/>
    <w:rsid w:val="0086079D"/>
    <w:rsid w:val="00866FDD"/>
    <w:rsid w:val="008F3929"/>
    <w:rsid w:val="009241A7"/>
    <w:rsid w:val="00977057"/>
    <w:rsid w:val="009922E4"/>
    <w:rsid w:val="009D49E5"/>
    <w:rsid w:val="00A20C55"/>
    <w:rsid w:val="00A77ED1"/>
    <w:rsid w:val="00AB67F6"/>
    <w:rsid w:val="00B4514E"/>
    <w:rsid w:val="00BC6DB9"/>
    <w:rsid w:val="00BF6EDC"/>
    <w:rsid w:val="00C65E6B"/>
    <w:rsid w:val="00C83535"/>
    <w:rsid w:val="00C9504C"/>
    <w:rsid w:val="00CF1AD8"/>
    <w:rsid w:val="00D16E70"/>
    <w:rsid w:val="00D53DF6"/>
    <w:rsid w:val="00D94495"/>
    <w:rsid w:val="00DA31E2"/>
    <w:rsid w:val="00DD3DFD"/>
    <w:rsid w:val="00F06489"/>
    <w:rsid w:val="00F60C84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F7274"/>
  <w15:chartTrackingRefBased/>
  <w15:docId w15:val="{7F63C665-73BA-48B8-B70C-48428E6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392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2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0F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272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torymontessori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oratorymontesso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scott</dc:creator>
  <cp:keywords/>
  <dc:description/>
  <cp:lastModifiedBy>sonia scott</cp:lastModifiedBy>
  <cp:revision>8</cp:revision>
  <cp:lastPrinted>2015-04-09T14:49:00Z</cp:lastPrinted>
  <dcterms:created xsi:type="dcterms:W3CDTF">2017-05-23T19:34:00Z</dcterms:created>
  <dcterms:modified xsi:type="dcterms:W3CDTF">2017-07-20T15:02:00Z</dcterms:modified>
</cp:coreProperties>
</file>